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9" w:rsidRPr="009E7311" w:rsidRDefault="00325389" w:rsidP="00325389">
      <w:pPr>
        <w:rPr>
          <w:color w:val="FF0000"/>
          <w:sz w:val="24"/>
          <w:szCs w:val="24"/>
        </w:rPr>
      </w:pPr>
    </w:p>
    <w:tbl>
      <w:tblPr>
        <w:tblW w:w="10462" w:type="dxa"/>
        <w:tblInd w:w="-318" w:type="dxa"/>
        <w:tblLayout w:type="fixed"/>
        <w:tblLook w:val="0000"/>
      </w:tblPr>
      <w:tblGrid>
        <w:gridCol w:w="1127"/>
        <w:gridCol w:w="8068"/>
        <w:gridCol w:w="1267"/>
      </w:tblGrid>
      <w:tr w:rsidR="00325389" w:rsidRPr="009E7311" w:rsidTr="00A247B8">
        <w:trPr>
          <w:trHeight w:val="1129"/>
        </w:trPr>
        <w:tc>
          <w:tcPr>
            <w:tcW w:w="1127" w:type="dxa"/>
          </w:tcPr>
          <w:p w:rsidR="00325389" w:rsidRPr="009E7311" w:rsidRDefault="00325389" w:rsidP="00A247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68" w:type="dxa"/>
          </w:tcPr>
          <w:tbl>
            <w:tblPr>
              <w:tblW w:w="8056" w:type="dxa"/>
              <w:tblInd w:w="1" w:type="dxa"/>
              <w:tblLayout w:type="fixed"/>
              <w:tblLook w:val="04A0"/>
            </w:tblPr>
            <w:tblGrid>
              <w:gridCol w:w="3411"/>
              <w:gridCol w:w="4645"/>
            </w:tblGrid>
            <w:tr w:rsidR="00325389" w:rsidRPr="009E7311" w:rsidTr="00A247B8">
              <w:trPr>
                <w:trHeight w:val="1080"/>
              </w:trPr>
              <w:tc>
                <w:tcPr>
                  <w:tcW w:w="3411" w:type="dxa"/>
                </w:tcPr>
                <w:p w:rsidR="00325389" w:rsidRPr="009E7311" w:rsidRDefault="00325389" w:rsidP="00A247B8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325389" w:rsidRDefault="00325389" w:rsidP="00A247B8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325389" w:rsidRPr="009E7311" w:rsidRDefault="00325389" w:rsidP="00A247B8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325389" w:rsidRPr="009E7311" w:rsidRDefault="00325389" w:rsidP="00A247B8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325389" w:rsidRPr="009E7311" w:rsidRDefault="00325389" w:rsidP="00A247B8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325389" w:rsidRPr="009E7311" w:rsidRDefault="00325389" w:rsidP="00A247B8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325389" w:rsidRPr="009E7311" w:rsidRDefault="00325389" w:rsidP="00A247B8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325389" w:rsidRPr="009E7311" w:rsidRDefault="00325389" w:rsidP="00A247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325389" w:rsidRPr="009E7311" w:rsidRDefault="00325389" w:rsidP="00A247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325389" w:rsidRPr="009E7311" w:rsidRDefault="00325389" w:rsidP="00A247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325389" w:rsidRPr="009E7311" w:rsidRDefault="00325389" w:rsidP="00A247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325389" w:rsidRPr="009E7311" w:rsidRDefault="00325389" w:rsidP="00A247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</w:tcPr>
          <w:p w:rsidR="00325389" w:rsidRPr="009E7311" w:rsidRDefault="00325389" w:rsidP="00A247B8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325389" w:rsidRPr="00A469FC" w:rsidTr="00A247B8">
        <w:trPr>
          <w:trHeight w:val="35"/>
        </w:trPr>
        <w:tc>
          <w:tcPr>
            <w:tcW w:w="11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5389" w:rsidRPr="00A469FC" w:rsidRDefault="00325389" w:rsidP="00A247B8">
            <w:pPr>
              <w:rPr>
                <w:b/>
                <w:u w:val="single"/>
              </w:rPr>
            </w:pPr>
          </w:p>
        </w:tc>
        <w:tc>
          <w:tcPr>
            <w:tcW w:w="8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5389" w:rsidRPr="00A469FC" w:rsidRDefault="00325389" w:rsidP="00A247B8">
            <w:pPr>
              <w:rPr>
                <w:b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5389" w:rsidRPr="00A469FC" w:rsidRDefault="00325389" w:rsidP="00A247B8">
            <w:pPr>
              <w:rPr>
                <w:b/>
                <w:u w:val="single"/>
              </w:rPr>
            </w:pPr>
          </w:p>
        </w:tc>
      </w:tr>
    </w:tbl>
    <w:p w:rsidR="00325389" w:rsidRDefault="00325389" w:rsidP="00325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99" w:rsidRPr="009679EA" w:rsidRDefault="00B10999" w:rsidP="0032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10999" w:rsidRDefault="00963783" w:rsidP="00B1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7F5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10999">
        <w:rPr>
          <w:rFonts w:ascii="Times New Roman" w:hAnsi="Times New Roman" w:cs="Times New Roman"/>
          <w:sz w:val="28"/>
          <w:szCs w:val="28"/>
        </w:rPr>
        <w:t>.</w:t>
      </w:r>
      <w:r w:rsidR="00B10999" w:rsidRPr="009679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09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10999">
        <w:rPr>
          <w:rFonts w:ascii="Times New Roman" w:hAnsi="Times New Roman" w:cs="Times New Roman"/>
          <w:b/>
          <w:sz w:val="24"/>
          <w:szCs w:val="24"/>
        </w:rPr>
        <w:tab/>
      </w:r>
      <w:r w:rsidR="00B10999">
        <w:rPr>
          <w:rFonts w:ascii="Times New Roman" w:hAnsi="Times New Roman" w:cs="Times New Roman"/>
          <w:b/>
          <w:sz w:val="24"/>
          <w:szCs w:val="24"/>
        </w:rPr>
        <w:tab/>
      </w:r>
      <w:r w:rsidR="00B10999">
        <w:rPr>
          <w:rFonts w:ascii="Times New Roman" w:hAnsi="Times New Roman" w:cs="Times New Roman"/>
          <w:b/>
          <w:sz w:val="24"/>
          <w:szCs w:val="24"/>
        </w:rPr>
        <w:tab/>
      </w:r>
      <w:r w:rsidR="00B10999">
        <w:rPr>
          <w:rFonts w:ascii="Times New Roman" w:hAnsi="Times New Roman" w:cs="Times New Roman"/>
          <w:b/>
          <w:sz w:val="24"/>
          <w:szCs w:val="24"/>
        </w:rPr>
        <w:tab/>
      </w:r>
      <w:r w:rsidR="00B10999">
        <w:rPr>
          <w:rFonts w:ascii="Times New Roman" w:hAnsi="Times New Roman" w:cs="Times New Roman"/>
          <w:b/>
          <w:sz w:val="24"/>
          <w:szCs w:val="24"/>
        </w:rPr>
        <w:tab/>
      </w:r>
      <w:r w:rsidR="00B1099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10999" w:rsidRDefault="00B10999" w:rsidP="00B1099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0999" w:rsidRDefault="00B10999" w:rsidP="00B1099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повторення</w:t>
      </w:r>
    </w:p>
    <w:p w:rsidR="00B10999" w:rsidRDefault="00B10999" w:rsidP="003253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навчального матеріалу</w:t>
      </w:r>
    </w:p>
    <w:p w:rsidR="00325389" w:rsidRDefault="00325389" w:rsidP="003253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0999" w:rsidRDefault="00B10999" w:rsidP="00B10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 забезпечення організованого закінчення навчальних занять, реалізацію планів і програм та з метою підготовки до підсумкової державної атестації</w:t>
      </w:r>
    </w:p>
    <w:p w:rsidR="00B10999" w:rsidRDefault="00B10999" w:rsidP="00B10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АКАЗУЮ:</w:t>
      </w:r>
    </w:p>
    <w:p w:rsidR="00B10999" w:rsidRDefault="00B10999" w:rsidP="00B109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О.П.:</w:t>
      </w:r>
    </w:p>
    <w:p w:rsidR="00B10999" w:rsidRDefault="00B10999" w:rsidP="00B109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в класах повторення навчального матеріалу.</w:t>
      </w:r>
    </w:p>
    <w:p w:rsidR="00B10999" w:rsidRPr="00963783" w:rsidRDefault="00562E12" w:rsidP="00562E12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7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96378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637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63783">
        <w:rPr>
          <w:rFonts w:ascii="Times New Roman" w:hAnsi="Times New Roman" w:cs="Times New Roman"/>
          <w:sz w:val="28"/>
          <w:szCs w:val="28"/>
        </w:rPr>
        <w:t>5</w:t>
      </w:r>
    </w:p>
    <w:p w:rsidR="00B10999" w:rsidRPr="00562E12" w:rsidRDefault="00B10999" w:rsidP="00B109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562E12" w:rsidRPr="00562E12" w:rsidRDefault="00562E12" w:rsidP="00562E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повторення навчального матеріалу з базових предметів.</w:t>
      </w:r>
    </w:p>
    <w:p w:rsidR="00B10999" w:rsidRDefault="00B10999" w:rsidP="00B109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класних журналах робити відповідні записи.</w:t>
      </w:r>
    </w:p>
    <w:p w:rsidR="00B10999" w:rsidRDefault="00562E12" w:rsidP="00562E12">
      <w:pPr>
        <w:pStyle w:val="a3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B10999">
        <w:rPr>
          <w:rFonts w:ascii="Times New Roman" w:hAnsi="Times New Roman" w:cs="Times New Roman"/>
          <w:sz w:val="28"/>
          <w:szCs w:val="28"/>
        </w:rPr>
        <w:t xml:space="preserve"> квітень, травень</w:t>
      </w:r>
    </w:p>
    <w:p w:rsidR="00B10999" w:rsidRDefault="00325389" w:rsidP="00B109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10999">
        <w:rPr>
          <w:rFonts w:ascii="Times New Roman" w:hAnsi="Times New Roman" w:cs="Times New Roman"/>
          <w:sz w:val="28"/>
          <w:szCs w:val="28"/>
        </w:rPr>
        <w:t xml:space="preserve"> з</w:t>
      </w:r>
      <w:r w:rsidR="00A767E5">
        <w:rPr>
          <w:rFonts w:ascii="Times New Roman" w:hAnsi="Times New Roman" w:cs="Times New Roman"/>
          <w:sz w:val="28"/>
          <w:szCs w:val="28"/>
        </w:rPr>
        <w:t>а 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67E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A767E5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A767E5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B10999" w:rsidRPr="00B10999" w:rsidRDefault="00B10999" w:rsidP="00B10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999" w:rsidRDefault="00562E12" w:rsidP="00B1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999">
        <w:rPr>
          <w:rFonts w:ascii="Times New Roman" w:hAnsi="Times New Roman" w:cs="Times New Roman"/>
          <w:sz w:val="28"/>
          <w:szCs w:val="28"/>
        </w:rPr>
        <w:t>І.О.Петренко</w:t>
      </w:r>
    </w:p>
    <w:p w:rsidR="00B10999" w:rsidRPr="00B10999" w:rsidRDefault="00B10999" w:rsidP="00B10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AE6AB5" w:rsidRDefault="00AE6AB5"/>
    <w:sectPr w:rsidR="00AE6AB5" w:rsidSect="00562E1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F16"/>
    <w:multiLevelType w:val="multilevel"/>
    <w:tmpl w:val="C8B2C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6BA279F"/>
    <w:multiLevelType w:val="hybridMultilevel"/>
    <w:tmpl w:val="0406ADEA"/>
    <w:lvl w:ilvl="0" w:tplc="822A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0999"/>
    <w:rsid w:val="001B6BDA"/>
    <w:rsid w:val="00264F6D"/>
    <w:rsid w:val="00325389"/>
    <w:rsid w:val="00334106"/>
    <w:rsid w:val="00405B48"/>
    <w:rsid w:val="00562E12"/>
    <w:rsid w:val="00590607"/>
    <w:rsid w:val="007F5FAE"/>
    <w:rsid w:val="0085294D"/>
    <w:rsid w:val="00963783"/>
    <w:rsid w:val="00A767E5"/>
    <w:rsid w:val="00AE6AB5"/>
    <w:rsid w:val="00B10999"/>
    <w:rsid w:val="00EA3A8F"/>
    <w:rsid w:val="00FD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12</cp:revision>
  <cp:lastPrinted>2015-04-10T06:54:00Z</cp:lastPrinted>
  <dcterms:created xsi:type="dcterms:W3CDTF">2010-03-23T06:48:00Z</dcterms:created>
  <dcterms:modified xsi:type="dcterms:W3CDTF">2015-04-10T06:55:00Z</dcterms:modified>
</cp:coreProperties>
</file>